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FB1" w:rsidRDefault="00A8588E" w:rsidP="00A8588E">
      <w:pPr>
        <w:jc w:val="center"/>
      </w:pPr>
      <w:r>
        <w:t>HÌNH ẢNH CHĂM SÓC NGHĨA TRANG LIỆT SỸ</w:t>
      </w:r>
    </w:p>
    <w:p w:rsidR="00A8588E" w:rsidRDefault="00A8588E" w:rsidP="00A8588E">
      <w:pPr>
        <w:jc w:val="center"/>
      </w:pPr>
      <w:r>
        <w:rPr>
          <w:noProof/>
        </w:rPr>
        <w:drawing>
          <wp:inline distT="0" distB="0" distL="0" distR="0" wp14:anchorId="02263612" wp14:editId="75159E42">
            <wp:extent cx="5732145" cy="42989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8E" w:rsidRDefault="00A8588E"/>
    <w:p w:rsidR="00A8588E" w:rsidRDefault="00A8588E" w:rsidP="00A8588E">
      <w:pPr>
        <w:jc w:val="center"/>
      </w:pPr>
      <w:r>
        <w:rPr>
          <w:noProof/>
        </w:rPr>
        <w:drawing>
          <wp:inline distT="0" distB="0" distL="0" distR="0" wp14:anchorId="2E155485" wp14:editId="253802DF">
            <wp:extent cx="5732145" cy="429895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8E" w:rsidRDefault="00A8588E"/>
    <w:p w:rsidR="00A8588E" w:rsidRDefault="00A8588E"/>
    <w:p w:rsidR="00A8588E" w:rsidRDefault="00A8588E"/>
    <w:p w:rsidR="00A8588E" w:rsidRDefault="00A8588E"/>
    <w:p w:rsidR="00A8588E" w:rsidRDefault="00A8588E" w:rsidP="00A8588E">
      <w:pPr>
        <w:jc w:val="center"/>
      </w:pPr>
      <w:r>
        <w:rPr>
          <w:noProof/>
        </w:rPr>
        <w:drawing>
          <wp:inline distT="0" distB="0" distL="0" distR="0" wp14:anchorId="1D5DADC9" wp14:editId="143A8C59">
            <wp:extent cx="5732145" cy="429895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8E" w:rsidRDefault="00A8588E">
      <w:r>
        <w:rPr>
          <w:noProof/>
        </w:rPr>
        <w:drawing>
          <wp:inline distT="0" distB="0" distL="0" distR="0" wp14:anchorId="24B072AD" wp14:editId="202C0E5F">
            <wp:extent cx="5732145" cy="4298950"/>
            <wp:effectExtent l="0" t="0" r="190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8E" w:rsidRDefault="00A8588E" w:rsidP="00A8588E">
      <w:pPr>
        <w:jc w:val="center"/>
      </w:pPr>
      <w:r>
        <w:rPr>
          <w:noProof/>
        </w:rPr>
        <w:lastRenderedPageBreak/>
        <w:drawing>
          <wp:inline distT="0" distB="0" distL="0" distR="0" wp14:anchorId="3E3D8F63" wp14:editId="1D3313E9">
            <wp:extent cx="5732145" cy="4298950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8E" w:rsidRDefault="00A8588E"/>
    <w:p w:rsidR="00A8588E" w:rsidRDefault="00A8588E"/>
    <w:p w:rsidR="00A8588E" w:rsidRDefault="00A8588E" w:rsidP="00A8588E">
      <w:pPr>
        <w:jc w:val="center"/>
      </w:pPr>
      <w:r>
        <w:rPr>
          <w:noProof/>
        </w:rPr>
        <w:drawing>
          <wp:inline distT="0" distB="0" distL="0" distR="0" wp14:anchorId="4671769B" wp14:editId="080DD099">
            <wp:extent cx="5732145" cy="429895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88E" w:rsidSect="00A8588E">
      <w:pgSz w:w="11907" w:h="16840" w:code="9"/>
      <w:pgMar w:top="709" w:right="1440" w:bottom="851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88E"/>
    <w:rsid w:val="00401FB1"/>
    <w:rsid w:val="005A64A0"/>
    <w:rsid w:val="00A8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D2B7A"/>
  <w15:chartTrackingRefBased/>
  <w15:docId w15:val="{B9862F7F-4D99-4349-BD13-1D4DDAE15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2021-08-10T03:08:00Z</dcterms:created>
  <dcterms:modified xsi:type="dcterms:W3CDTF">2021-08-10T03:10:00Z</dcterms:modified>
</cp:coreProperties>
</file>